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A60" w:rsidRDefault="00B6471B">
      <w:r w:rsidRPr="00AE43D3">
        <w:rPr>
          <w:sz w:val="28"/>
          <w:szCs w:val="28"/>
        </w:rPr>
        <w:t xml:space="preserve">По состоянию на </w:t>
      </w:r>
      <w:r w:rsidR="0070010E">
        <w:rPr>
          <w:sz w:val="28"/>
          <w:szCs w:val="28"/>
        </w:rPr>
        <w:t>01.01.2021</w:t>
      </w:r>
      <w:r w:rsidRPr="00502F44">
        <w:rPr>
          <w:sz w:val="28"/>
          <w:szCs w:val="28"/>
        </w:rPr>
        <w:t xml:space="preserve"> года в администрации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Юловского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Pr="00502F44">
        <w:rPr>
          <w:sz w:val="28"/>
          <w:szCs w:val="28"/>
        </w:rPr>
        <w:t>Городищенского</w:t>
      </w:r>
      <w:proofErr w:type="spellEnd"/>
      <w:r w:rsidRPr="00502F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района Пензенской области </w:t>
      </w:r>
      <w:r w:rsidRPr="00502F44">
        <w:rPr>
          <w:sz w:val="28"/>
          <w:szCs w:val="28"/>
        </w:rPr>
        <w:t>свободн</w:t>
      </w:r>
      <w:r>
        <w:rPr>
          <w:sz w:val="28"/>
          <w:szCs w:val="28"/>
        </w:rPr>
        <w:t>ых (вакантных</w:t>
      </w:r>
      <w:r w:rsidRPr="00502F44">
        <w:rPr>
          <w:sz w:val="28"/>
          <w:szCs w:val="28"/>
        </w:rPr>
        <w:t>) должност</w:t>
      </w:r>
      <w:r>
        <w:rPr>
          <w:sz w:val="28"/>
          <w:szCs w:val="28"/>
        </w:rPr>
        <w:t>ей</w:t>
      </w:r>
      <w:r w:rsidRPr="00502F44">
        <w:rPr>
          <w:sz w:val="28"/>
          <w:szCs w:val="28"/>
        </w:rPr>
        <w:t xml:space="preserve"> муниципальной службы</w:t>
      </w:r>
      <w:r>
        <w:rPr>
          <w:sz w:val="28"/>
          <w:szCs w:val="28"/>
        </w:rPr>
        <w:t xml:space="preserve"> нет</w:t>
      </w:r>
    </w:p>
    <w:sectPr w:rsidR="007B0A60" w:rsidSect="007B0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471B"/>
    <w:rsid w:val="00025707"/>
    <w:rsid w:val="00047252"/>
    <w:rsid w:val="0005582F"/>
    <w:rsid w:val="001426A6"/>
    <w:rsid w:val="001B2FA8"/>
    <w:rsid w:val="00334532"/>
    <w:rsid w:val="0034136B"/>
    <w:rsid w:val="004C16A1"/>
    <w:rsid w:val="004E104C"/>
    <w:rsid w:val="005C272E"/>
    <w:rsid w:val="006B7A8E"/>
    <w:rsid w:val="0070010E"/>
    <w:rsid w:val="007B0A60"/>
    <w:rsid w:val="00886385"/>
    <w:rsid w:val="00893D48"/>
    <w:rsid w:val="008B0576"/>
    <w:rsid w:val="008B691A"/>
    <w:rsid w:val="00934809"/>
    <w:rsid w:val="00A2199C"/>
    <w:rsid w:val="00AA7A48"/>
    <w:rsid w:val="00AF58BA"/>
    <w:rsid w:val="00B57D9C"/>
    <w:rsid w:val="00B6471B"/>
    <w:rsid w:val="00BA61AA"/>
    <w:rsid w:val="00BF5ABE"/>
    <w:rsid w:val="00C20D9A"/>
    <w:rsid w:val="00C94AF1"/>
    <w:rsid w:val="00F05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A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144</Characters>
  <Application>Microsoft Office Word</Application>
  <DocSecurity>0</DocSecurity>
  <Lines>1</Lines>
  <Paragraphs>1</Paragraphs>
  <ScaleCrop>false</ScaleCrop>
  <Company>Microsoft</Company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2020-02-03T06:36:00Z</dcterms:created>
  <dcterms:modified xsi:type="dcterms:W3CDTF">2021-01-15T06:34:00Z</dcterms:modified>
</cp:coreProperties>
</file>